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376B" w14:textId="77777777" w:rsidR="00854E07" w:rsidRDefault="00000000">
      <w:pPr>
        <w:rPr>
          <w:rFonts w:ascii="ＭＳ 明朝" w:eastAsia="ＭＳ 明朝" w:hAnsi="ＭＳ 明朝"/>
          <w:color w:val="000000" w:themeColor="text1"/>
        </w:rPr>
      </w:pPr>
      <w:bookmarkStart w:id="0" w:name="_Hlk70422820"/>
      <w:r>
        <w:rPr>
          <w:rFonts w:ascii="ＭＳ 明朝" w:eastAsia="ＭＳ 明朝" w:hAnsi="ＭＳ 明朝" w:hint="eastAsia"/>
          <w:color w:val="000000" w:themeColor="text1"/>
        </w:rPr>
        <w:t>（様式第７号）</w:t>
      </w:r>
    </w:p>
    <w:p w14:paraId="210205E0" w14:textId="77777777" w:rsidR="00854E07" w:rsidRDefault="00000000">
      <w:pPr>
        <w:spacing w:line="5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</w:rPr>
        <w:t>第２弾今治市飲食店プレミアムクーポン換金に係る</w:t>
      </w:r>
    </w:p>
    <w:p w14:paraId="65A81B8B" w14:textId="77777777" w:rsidR="00854E07" w:rsidRDefault="00000000">
      <w:pPr>
        <w:spacing w:line="5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</w:rPr>
        <w:t>振込口座の変更届出書</w:t>
      </w:r>
    </w:p>
    <w:p w14:paraId="7D359409" w14:textId="77777777" w:rsidR="00854E07" w:rsidRDefault="00854E07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0B7D16BB" w14:textId="77777777" w:rsidR="00854E07" w:rsidRDefault="00000000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58DDC858" w14:textId="77777777" w:rsidR="00854E07" w:rsidRDefault="00000000">
      <w:pPr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</w:p>
    <w:p w14:paraId="4F5BAB97" w14:textId="77777777" w:rsidR="00854E07" w:rsidRDefault="0000000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事務局</w:t>
      </w:r>
      <w:r>
        <w:rPr>
          <w:rFonts w:ascii="ＭＳ 明朝" w:eastAsia="ＭＳ 明朝" w:hAnsi="ＭＳ 明朝"/>
          <w:color w:val="000000" w:themeColor="text1"/>
          <w:kern w:val="0"/>
        </w:rPr>
        <w:t xml:space="preserve">　御中</w:t>
      </w:r>
    </w:p>
    <w:p w14:paraId="0AD28E9C" w14:textId="77777777" w:rsidR="00854E07" w:rsidRDefault="00854E0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tbl>
      <w:tblPr>
        <w:tblStyle w:val="af1"/>
        <w:tblW w:w="5465" w:type="dxa"/>
        <w:tblInd w:w="3823" w:type="dxa"/>
        <w:tblLayout w:type="fixed"/>
        <w:tblLook w:val="04A0" w:firstRow="1" w:lastRow="0" w:firstColumn="1" w:lastColumn="0" w:noHBand="0" w:noVBand="1"/>
      </w:tblPr>
      <w:tblGrid>
        <w:gridCol w:w="942"/>
        <w:gridCol w:w="3984"/>
        <w:gridCol w:w="539"/>
      </w:tblGrid>
      <w:tr w:rsidR="00854E07" w14:paraId="31F4EE12" w14:textId="77777777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4AB5A67A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481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35C06BD0" w14:textId="77777777" w:rsidR="00854E07" w:rsidRDefault="00854E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54E07" w14:paraId="60BF93C4" w14:textId="77777777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1C5DE469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店舗名</w:t>
            </w:r>
          </w:p>
        </w:tc>
        <w:tc>
          <w:tcPr>
            <w:tcW w:w="481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591048A4" w14:textId="77777777" w:rsidR="00854E07" w:rsidRDefault="00854E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54E07" w14:paraId="0AE8D5F0" w14:textId="77777777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3094BE64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</w:p>
        </w:tc>
        <w:tc>
          <w:tcPr>
            <w:tcW w:w="425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5558C34A" w14:textId="77777777" w:rsidR="00854E07" w:rsidRDefault="00854E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4948DA3B" w14:textId="5770286C" w:rsidR="00854E07" w:rsidRDefault="00854E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54E07" w14:paraId="4DEA97E0" w14:textId="77777777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21641D20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電　話</w:t>
            </w:r>
          </w:p>
        </w:tc>
        <w:tc>
          <w:tcPr>
            <w:tcW w:w="481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18BE0C4D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　　）　　　－</w:t>
            </w:r>
          </w:p>
        </w:tc>
      </w:tr>
    </w:tbl>
    <w:p w14:paraId="3BD1452A" w14:textId="77777777" w:rsidR="00854E07" w:rsidRDefault="00854E0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66573F76" w14:textId="77777777" w:rsidR="00854E07" w:rsidRDefault="00854E0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tbl>
      <w:tblPr>
        <w:tblStyle w:val="af1"/>
        <w:tblW w:w="9288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854E07" w14:paraId="45472FD6" w14:textId="77777777">
        <w:tc>
          <w:tcPr>
            <w:tcW w:w="9288" w:type="dxa"/>
          </w:tcPr>
          <w:p w14:paraId="3C2A7E97" w14:textId="77777777" w:rsidR="00854E07" w:rsidRDefault="00000000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利用者より当店で受け取った「飲食店プレミアムクーポン」事業におけるプレミアムクーポン</w:t>
            </w:r>
          </w:p>
        </w:tc>
      </w:tr>
      <w:tr w:rsidR="00854E07" w14:paraId="2874B13C" w14:textId="77777777">
        <w:tc>
          <w:tcPr>
            <w:tcW w:w="9288" w:type="dxa"/>
          </w:tcPr>
          <w:p w14:paraId="5702FB6F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の換金をお願いするにあたり、振込口座（指定口座）の変更をしたいので、下記のとおり届出いたします。</w:t>
            </w:r>
          </w:p>
        </w:tc>
      </w:tr>
      <w:tr w:rsidR="00854E07" w14:paraId="266A73FF" w14:textId="77777777">
        <w:tc>
          <w:tcPr>
            <w:tcW w:w="9288" w:type="dxa"/>
          </w:tcPr>
          <w:p w14:paraId="1FC01175" w14:textId="77777777" w:rsidR="00854E07" w:rsidRDefault="00854E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CF0C3D8" w14:textId="77777777" w:rsidR="00854E07" w:rsidRDefault="00000000">
      <w:pPr>
        <w:pStyle w:val="a4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14:paraId="1B9616E1" w14:textId="77777777" w:rsidR="00854E07" w:rsidRDefault="00854E07">
      <w:pPr>
        <w:rPr>
          <w:color w:val="000000" w:themeColor="text1"/>
        </w:rPr>
      </w:pPr>
    </w:p>
    <w:p w14:paraId="67F86E4F" w14:textId="77777777" w:rsidR="00854E07" w:rsidRDefault="00854E07">
      <w:pPr>
        <w:pStyle w:val="a6"/>
        <w:rPr>
          <w:color w:val="000000" w:themeColor="text1"/>
        </w:rPr>
      </w:pPr>
    </w:p>
    <w:p w14:paraId="40ACABDC" w14:textId="77777777" w:rsidR="00854E07" w:rsidRDefault="00854E07">
      <w:pPr>
        <w:rPr>
          <w:color w:val="000000" w:themeColor="text1"/>
        </w:rPr>
      </w:pPr>
    </w:p>
    <w:tbl>
      <w:tblPr>
        <w:tblStyle w:val="af1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2030"/>
        <w:gridCol w:w="4916"/>
      </w:tblGrid>
      <w:tr w:rsidR="00854E07" w14:paraId="41258690" w14:textId="77777777">
        <w:trPr>
          <w:trHeight w:val="504"/>
        </w:trPr>
        <w:tc>
          <w:tcPr>
            <w:tcW w:w="2405" w:type="dxa"/>
            <w:vMerge w:val="restart"/>
            <w:vAlign w:val="center"/>
          </w:tcPr>
          <w:p w14:paraId="3B49E4A0" w14:textId="77777777" w:rsidR="00854E07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振込口座等の変更</w:t>
            </w:r>
          </w:p>
        </w:tc>
        <w:tc>
          <w:tcPr>
            <w:tcW w:w="2030" w:type="dxa"/>
            <w:vAlign w:val="center"/>
          </w:tcPr>
          <w:p w14:paraId="1CD48F77" w14:textId="77777777" w:rsidR="00854E07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6"/>
                <w:kern w:val="0"/>
                <w:fitText w:val="1260" w:id="20"/>
              </w:rPr>
              <w:t>金融機関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260" w:id="20"/>
              </w:rPr>
              <w:t>名</w:t>
            </w:r>
          </w:p>
        </w:tc>
        <w:tc>
          <w:tcPr>
            <w:tcW w:w="4916" w:type="dxa"/>
            <w:vAlign w:val="center"/>
          </w:tcPr>
          <w:p w14:paraId="21908AB2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54E07" w14:paraId="24E1ACDC" w14:textId="77777777">
        <w:trPr>
          <w:trHeight w:val="504"/>
        </w:trPr>
        <w:tc>
          <w:tcPr>
            <w:tcW w:w="2405" w:type="dxa"/>
            <w:vMerge/>
          </w:tcPr>
          <w:p w14:paraId="57A8091E" w14:textId="77777777" w:rsidR="00854E07" w:rsidRDefault="00854E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0" w:type="dxa"/>
            <w:vAlign w:val="center"/>
          </w:tcPr>
          <w:p w14:paraId="6472B6B0" w14:textId="77777777" w:rsidR="00854E07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157"/>
                <w:kern w:val="0"/>
                <w:fitText w:val="1260" w:id="21"/>
              </w:rPr>
              <w:t>支店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260" w:id="21"/>
              </w:rPr>
              <w:t>名</w:t>
            </w:r>
          </w:p>
        </w:tc>
        <w:tc>
          <w:tcPr>
            <w:tcW w:w="4916" w:type="dxa"/>
            <w:vAlign w:val="center"/>
          </w:tcPr>
          <w:p w14:paraId="1FD76245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54E07" w14:paraId="445CFEA3" w14:textId="77777777">
        <w:trPr>
          <w:trHeight w:val="504"/>
        </w:trPr>
        <w:tc>
          <w:tcPr>
            <w:tcW w:w="2405" w:type="dxa"/>
            <w:vMerge/>
          </w:tcPr>
          <w:p w14:paraId="00B14BD1" w14:textId="77777777" w:rsidR="00854E07" w:rsidRDefault="00854E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0" w:type="dxa"/>
            <w:vAlign w:val="center"/>
          </w:tcPr>
          <w:p w14:paraId="2CB646E0" w14:textId="77777777" w:rsidR="00854E07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6"/>
                <w:kern w:val="0"/>
                <w:fitText w:val="1260" w:id="22"/>
              </w:rPr>
              <w:t>普通・当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260" w:id="22"/>
              </w:rPr>
              <w:t>座</w:t>
            </w:r>
          </w:p>
        </w:tc>
        <w:tc>
          <w:tcPr>
            <w:tcW w:w="4916" w:type="dxa"/>
            <w:vAlign w:val="center"/>
          </w:tcPr>
          <w:p w14:paraId="67C9D0D2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54E07" w14:paraId="542E2671" w14:textId="77777777">
        <w:trPr>
          <w:trHeight w:val="255"/>
        </w:trPr>
        <w:tc>
          <w:tcPr>
            <w:tcW w:w="2405" w:type="dxa"/>
            <w:vMerge/>
          </w:tcPr>
          <w:p w14:paraId="3EA19C6A" w14:textId="77777777" w:rsidR="00854E07" w:rsidRDefault="00854E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0" w:type="dxa"/>
            <w:vMerge w:val="restart"/>
            <w:vAlign w:val="center"/>
          </w:tcPr>
          <w:p w14:paraId="58FA693F" w14:textId="77777777" w:rsidR="00854E07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fitText w:val="1260" w:id="23"/>
              </w:rPr>
              <w:t>口座名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fitText w:val="1260" w:id="23"/>
              </w:rPr>
              <w:t>義</w:t>
            </w:r>
          </w:p>
        </w:tc>
        <w:tc>
          <w:tcPr>
            <w:tcW w:w="4916" w:type="dxa"/>
            <w:tcBorders>
              <w:bottom w:val="dashSmallGap" w:sz="4" w:space="0" w:color="auto"/>
            </w:tcBorders>
            <w:vAlign w:val="center"/>
          </w:tcPr>
          <w:p w14:paraId="19A46E74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（フリガナ）</w:t>
            </w:r>
          </w:p>
        </w:tc>
      </w:tr>
      <w:tr w:rsidR="00854E07" w14:paraId="38458ACB" w14:textId="77777777">
        <w:trPr>
          <w:trHeight w:val="1170"/>
        </w:trPr>
        <w:tc>
          <w:tcPr>
            <w:tcW w:w="2405" w:type="dxa"/>
            <w:vMerge/>
          </w:tcPr>
          <w:p w14:paraId="09858FC6" w14:textId="77777777" w:rsidR="00854E07" w:rsidRDefault="00854E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0" w:type="dxa"/>
            <w:vMerge/>
            <w:vAlign w:val="center"/>
          </w:tcPr>
          <w:p w14:paraId="63E966C9" w14:textId="77777777" w:rsidR="00854E07" w:rsidRDefault="00854E07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4916" w:type="dxa"/>
            <w:tcBorders>
              <w:top w:val="dashSmallGap" w:sz="4" w:space="0" w:color="auto"/>
            </w:tcBorders>
            <w:vAlign w:val="center"/>
          </w:tcPr>
          <w:p w14:paraId="0C190E48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54E07" w14:paraId="76A4BE69" w14:textId="77777777">
        <w:trPr>
          <w:trHeight w:val="519"/>
        </w:trPr>
        <w:tc>
          <w:tcPr>
            <w:tcW w:w="2405" w:type="dxa"/>
            <w:vMerge/>
          </w:tcPr>
          <w:p w14:paraId="5EEA4EC8" w14:textId="77777777" w:rsidR="00854E07" w:rsidRDefault="00854E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30" w:type="dxa"/>
            <w:vAlign w:val="center"/>
          </w:tcPr>
          <w:p w14:paraId="5DDD41F8" w14:textId="77777777" w:rsidR="00854E07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fitText w:val="1260" w:id="24"/>
              </w:rPr>
              <w:t>口座番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fitText w:val="1260" w:id="24"/>
              </w:rPr>
              <w:t>号</w:t>
            </w:r>
          </w:p>
        </w:tc>
        <w:tc>
          <w:tcPr>
            <w:tcW w:w="4916" w:type="dxa"/>
            <w:vAlign w:val="center"/>
          </w:tcPr>
          <w:p w14:paraId="0C38B5D7" w14:textId="77777777" w:rsidR="00854E07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bookmarkEnd w:id="0"/>
    </w:tbl>
    <w:p w14:paraId="2929C306" w14:textId="77777777" w:rsidR="00854E07" w:rsidRDefault="00854E07">
      <w:pPr>
        <w:rPr>
          <w:rFonts w:ascii="ＭＳ 明朝" w:eastAsia="ＭＳ 明朝" w:hAnsi="ＭＳ 明朝"/>
          <w:color w:val="000000" w:themeColor="text1"/>
        </w:rPr>
      </w:pPr>
    </w:p>
    <w:sectPr w:rsidR="00854E07">
      <w:footerReference w:type="default" r:id="rId6"/>
      <w:pgSz w:w="11906" w:h="16838"/>
      <w:pgMar w:top="1418" w:right="1304" w:bottom="1304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2435" w14:textId="77777777" w:rsidR="00156FCB" w:rsidRDefault="00156FCB">
      <w:r>
        <w:separator/>
      </w:r>
    </w:p>
  </w:endnote>
  <w:endnote w:type="continuationSeparator" w:id="0">
    <w:p w14:paraId="7F1F7E0E" w14:textId="77777777" w:rsidR="00156FCB" w:rsidRDefault="0015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9D65" w14:textId="77777777" w:rsidR="00854E07" w:rsidRDefault="00854E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11C3" w14:textId="77777777" w:rsidR="00156FCB" w:rsidRDefault="00156FCB">
      <w:r>
        <w:separator/>
      </w:r>
    </w:p>
  </w:footnote>
  <w:footnote w:type="continuationSeparator" w:id="0">
    <w:p w14:paraId="0D7CC8CF" w14:textId="77777777" w:rsidR="00156FCB" w:rsidRDefault="0015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07"/>
    <w:rsid w:val="00156FCB"/>
    <w:rsid w:val="00327932"/>
    <w:rsid w:val="00854E07"/>
    <w:rsid w:val="00A915C6"/>
    <w:rsid w:val="00D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2D67C"/>
  <w15:chartTrackingRefBased/>
  <w15:docId w15:val="{44B64560-9E47-43EA-A64B-0D70109A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req-mark">
    <w:name w:val="req-mark"/>
    <w:basedOn w:val="a0"/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styleId="af0">
    <w:name w:val="page number"/>
    <w:basedOn w:val="a0"/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 啓吾</dc:creator>
  <cp:lastModifiedBy>HR056</cp:lastModifiedBy>
  <cp:revision>82</cp:revision>
  <cp:lastPrinted>2022-07-19T05:29:00Z</cp:lastPrinted>
  <dcterms:created xsi:type="dcterms:W3CDTF">2021-04-27T03:11:00Z</dcterms:created>
  <dcterms:modified xsi:type="dcterms:W3CDTF">2022-07-27T01:01:00Z</dcterms:modified>
</cp:coreProperties>
</file>