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4549" w14:textId="77777777" w:rsidR="009D4636" w:rsidRDefault="00000000">
      <w:pPr>
        <w:wordWrap w:val="0"/>
        <w:overflowPunct w:val="0"/>
        <w:ind w:right="1100"/>
        <w:textAlignment w:val="baseline"/>
        <w:rPr>
          <w:rFonts w:ascii="ＭＳ 明朝" w:eastAsia="ＭＳ 明朝" w:hAnsi="ＭＳ 明朝"/>
          <w:color w:val="000000" w:themeColor="text1"/>
        </w:rPr>
      </w:pPr>
      <w:bookmarkStart w:id="0" w:name="_Hlk69918012"/>
      <w:r>
        <w:rPr>
          <w:rFonts w:ascii="ＭＳ 明朝" w:eastAsia="ＭＳ 明朝" w:hAnsi="ＭＳ 明朝" w:hint="eastAsia"/>
          <w:color w:val="000000" w:themeColor="text1"/>
        </w:rPr>
        <w:t>（様式第１号）</w:t>
      </w:r>
    </w:p>
    <w:p w14:paraId="4663AE7A" w14:textId="77777777" w:rsidR="009D4636" w:rsidRDefault="00000000">
      <w:pPr>
        <w:overflowPunct w:val="0"/>
        <w:ind w:right="220"/>
        <w:jc w:val="righ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/>
          <w:color w:val="000000" w:themeColor="text1"/>
          <w:kern w:val="0"/>
        </w:rPr>
        <w:t>令和　　年　　月　　日</w:t>
      </w:r>
    </w:p>
    <w:p w14:paraId="7929578F" w14:textId="77777777" w:rsidR="009D4636" w:rsidRDefault="00000000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/>
          <w:color w:val="000000" w:themeColor="text1"/>
          <w:kern w:val="0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事務局　</w:t>
      </w:r>
      <w:r>
        <w:rPr>
          <w:rFonts w:ascii="ＭＳ 明朝" w:eastAsia="ＭＳ 明朝" w:hAnsi="ＭＳ 明朝"/>
          <w:color w:val="000000" w:themeColor="text1"/>
          <w:kern w:val="0"/>
        </w:rPr>
        <w:t>御中</w:t>
      </w:r>
    </w:p>
    <w:tbl>
      <w:tblPr>
        <w:tblW w:w="521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3139"/>
        <w:gridCol w:w="409"/>
      </w:tblGrid>
      <w:tr w:rsidR="009D4636" w14:paraId="7C4A3A84" w14:textId="77777777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10EF9A" w14:textId="77777777" w:rsidR="009D4636" w:rsidRDefault="00000000">
            <w:pPr>
              <w:overflowPunct w:val="0"/>
              <w:spacing w:line="373" w:lineRule="atLeast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/>
                <w:color w:val="000000" w:themeColor="text1"/>
                <w:kern w:val="0"/>
              </w:rPr>
              <w:t>所在地</w:t>
            </w:r>
          </w:p>
        </w:tc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C4BB18" w14:textId="77777777" w:rsidR="009D4636" w:rsidRDefault="009D4636">
            <w:pPr>
              <w:overflowPunct w:val="0"/>
              <w:spacing w:line="373" w:lineRule="atLeast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</w:tr>
      <w:tr w:rsidR="009D4636" w14:paraId="4669819F" w14:textId="77777777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B3E000" w14:textId="77777777" w:rsidR="009D4636" w:rsidRDefault="00000000">
            <w:pPr>
              <w:overflowPunct w:val="0"/>
              <w:spacing w:line="373" w:lineRule="atLeast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/>
                <w:color w:val="000000" w:themeColor="text1"/>
                <w:kern w:val="0"/>
              </w:rPr>
              <w:t>名称</w:t>
            </w:r>
          </w:p>
        </w:tc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A53830" w14:textId="77777777" w:rsidR="009D4636" w:rsidRDefault="009D4636">
            <w:pPr>
              <w:overflowPunct w:val="0"/>
              <w:spacing w:line="373" w:lineRule="atLeast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</w:tr>
      <w:tr w:rsidR="009D4636" w14:paraId="3424A51B" w14:textId="77777777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9E9816" w14:textId="77777777" w:rsidR="009D4636" w:rsidRDefault="00000000">
            <w:pPr>
              <w:overflowPunct w:val="0"/>
              <w:spacing w:line="373" w:lineRule="atLeast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>
              <w:rPr>
                <w:rFonts w:ascii="ＭＳ 明朝" w:eastAsia="ＭＳ 明朝" w:hAnsi="ＭＳ 明朝"/>
                <w:color w:val="000000" w:themeColor="text1"/>
                <w:kern w:val="0"/>
              </w:rPr>
              <w:t>代表者職氏名</w:t>
            </w:r>
          </w:p>
        </w:tc>
        <w:tc>
          <w:tcPr>
            <w:tcW w:w="3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3D7056" w14:textId="77777777" w:rsidR="009D4636" w:rsidRDefault="009D4636">
            <w:pPr>
              <w:overflowPunct w:val="0"/>
              <w:spacing w:line="373" w:lineRule="atLeast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0B861B" w14:textId="44B4F937" w:rsidR="009D4636" w:rsidRDefault="009D4636">
            <w:pPr>
              <w:overflowPunct w:val="0"/>
              <w:spacing w:line="373" w:lineRule="atLeast"/>
              <w:jc w:val="left"/>
              <w:textAlignment w:val="baseline"/>
              <w:rPr>
                <w:rFonts w:ascii="ＭＳ 明朝" w:eastAsia="ＭＳ 明朝" w:hAnsi="ＭＳ 明朝" w:hint="eastAsia"/>
                <w:color w:val="000000" w:themeColor="text1"/>
                <w:kern w:val="0"/>
              </w:rPr>
            </w:pPr>
          </w:p>
        </w:tc>
      </w:tr>
      <w:tr w:rsidR="009D4636" w14:paraId="0C7E68BD" w14:textId="77777777">
        <w:tc>
          <w:tcPr>
            <w:tcW w:w="57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DEDAD7" w14:textId="77777777" w:rsidR="009D4636" w:rsidRDefault="009D4636">
            <w:pPr>
              <w:overflowPunct w:val="0"/>
              <w:spacing w:line="373" w:lineRule="atLeast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</w:tr>
    </w:tbl>
    <w:p w14:paraId="6884CD3C" w14:textId="77777777" w:rsidR="009D4636" w:rsidRDefault="009D4636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</w:p>
    <w:p w14:paraId="49C267F0" w14:textId="77777777" w:rsidR="009D4636" w:rsidRDefault="009D4636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</w:p>
    <w:p w14:paraId="421A46AB" w14:textId="77777777" w:rsidR="009D4636" w:rsidRDefault="00000000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900BB4">
        <w:rPr>
          <w:rFonts w:ascii="ＭＳ ゴシック" w:eastAsia="ＭＳ ゴシック" w:hAnsi="ＭＳ ゴシック" w:hint="eastAsia"/>
          <w:kern w:val="0"/>
          <w:sz w:val="24"/>
        </w:rPr>
        <w:t xml:space="preserve">第２弾　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今治市飲食店プレミアムクーポン販売店参加登録</w:t>
      </w:r>
      <w:r>
        <w:rPr>
          <w:rFonts w:ascii="ＭＳ ゴシック" w:eastAsia="ＭＳ ゴシック" w:hAnsi="ＭＳ ゴシック"/>
          <w:color w:val="000000" w:themeColor="text1"/>
          <w:kern w:val="0"/>
          <w:sz w:val="24"/>
        </w:rPr>
        <w:t>申請書</w:t>
      </w:r>
    </w:p>
    <w:p w14:paraId="0515D7DB" w14:textId="77777777" w:rsidR="009D4636" w:rsidRDefault="009D4636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</w:p>
    <w:p w14:paraId="320695D8" w14:textId="77777777" w:rsidR="009D4636" w:rsidRDefault="00000000">
      <w:pPr>
        <w:pStyle w:val="a4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>記</w:t>
      </w:r>
    </w:p>
    <w:p w14:paraId="41AF5C88" w14:textId="77777777" w:rsidR="009D4636" w:rsidRDefault="009D4636">
      <w:pPr>
        <w:pStyle w:val="a6"/>
        <w:ind w:right="840"/>
        <w:jc w:val="both"/>
        <w:rPr>
          <w:rFonts w:ascii="ＭＳ 明朝" w:eastAsia="ＭＳ 明朝" w:hAnsi="ＭＳ 明朝"/>
          <w:color w:val="000000" w:themeColor="text1"/>
        </w:rPr>
      </w:pPr>
    </w:p>
    <w:p w14:paraId="7F7D97CE" w14:textId="77777777" w:rsidR="009D4636" w:rsidRDefault="00000000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 xml:space="preserve">１　</w:t>
      </w:r>
      <w:r>
        <w:rPr>
          <w:rFonts w:ascii="ＭＳ 明朝" w:eastAsia="ＭＳ 明朝" w:hAnsi="ＭＳ 明朝" w:hint="eastAsia"/>
          <w:color w:val="000000" w:themeColor="text1"/>
        </w:rPr>
        <w:t>参加資格</w:t>
      </w:r>
      <w:r>
        <w:rPr>
          <w:rFonts w:ascii="ＭＳ 明朝" w:eastAsia="ＭＳ 明朝" w:hAnsi="ＭＳ 明朝"/>
          <w:color w:val="000000" w:themeColor="text1"/>
        </w:rPr>
        <w:t>対象者（該当に○付け）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992"/>
      </w:tblGrid>
      <w:tr w:rsidR="009D4636" w14:paraId="5995DF6E" w14:textId="77777777">
        <w:trPr>
          <w:trHeight w:val="1644"/>
        </w:trPr>
        <w:tc>
          <w:tcPr>
            <w:tcW w:w="851" w:type="dxa"/>
            <w:shd w:val="clear" w:color="auto" w:fill="auto"/>
            <w:vAlign w:val="center"/>
          </w:tcPr>
          <w:p w14:paraId="1035C834" w14:textId="77777777" w:rsidR="009D4636" w:rsidRDefault="00000000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9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9"/>
              </w:rPr>
              <w:t>参加</w:t>
            </w:r>
          </w:p>
          <w:p w14:paraId="7A4E2ADC" w14:textId="77777777" w:rsidR="009D4636" w:rsidRDefault="00000000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9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9"/>
              </w:rPr>
              <w:t>資格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3CF2E10" w14:textId="77777777" w:rsidR="009D4636" w:rsidRPr="00900BB4" w:rsidRDefault="00000000">
            <w:pPr>
              <w:spacing w:line="26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（１）</w:t>
            </w:r>
            <w:r w:rsidRPr="00900BB4">
              <w:rPr>
                <w:rFonts w:ascii="ＭＳ 明朝" w:eastAsia="ＭＳ 明朝" w:hAnsi="ＭＳ 明朝" w:hint="eastAsia"/>
                <w:sz w:val="18"/>
              </w:rPr>
              <w:t>令和４年８月１日時点で市内において開業していること。</w:t>
            </w:r>
          </w:p>
          <w:p w14:paraId="5E26E444" w14:textId="77777777" w:rsidR="009D4636" w:rsidRDefault="00000000">
            <w:pPr>
              <w:spacing w:line="260" w:lineRule="exact"/>
              <w:rPr>
                <w:rFonts w:ascii="ＭＳ 明朝" w:eastAsia="ＭＳ 明朝" w:hAnsi="ＭＳ 明朝"/>
                <w:color w:val="FF0000"/>
                <w:sz w:val="18"/>
              </w:rPr>
            </w:pPr>
            <w:r w:rsidRPr="00900BB4">
              <w:rPr>
                <w:rFonts w:ascii="ＭＳ 明朝" w:eastAsia="ＭＳ 明朝" w:hAnsi="ＭＳ 明朝" w:hint="eastAsia"/>
                <w:sz w:val="18"/>
              </w:rPr>
              <w:t>（２）令和４年10月１日～令和５年１月31日に係るプレミアムク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ーポンの販売を行うこと。</w:t>
            </w:r>
          </w:p>
          <w:p w14:paraId="150FF759" w14:textId="77777777" w:rsidR="009D4636" w:rsidRDefault="00000000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（３）今治市暴力団排除条例第２条第１号に規定する暴力団関係者でないこと</w:t>
            </w:r>
          </w:p>
          <w:p w14:paraId="2090C15D" w14:textId="77777777" w:rsidR="009D4636" w:rsidRDefault="00000000">
            <w:pPr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（４）新型コロナウイルス対応ガイドラインに留意して対応すること</w:t>
            </w:r>
          </w:p>
        </w:tc>
        <w:tc>
          <w:tcPr>
            <w:tcW w:w="992" w:type="dxa"/>
            <w:shd w:val="clear" w:color="auto" w:fill="auto"/>
          </w:tcPr>
          <w:p w14:paraId="6C56D0D1" w14:textId="77777777" w:rsidR="009D4636" w:rsidRDefault="00000000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（〇印箇所</w:t>
            </w:r>
          </w:p>
        </w:tc>
      </w:tr>
      <w:tr w:rsidR="009D4636" w14:paraId="12FB3990" w14:textId="77777777">
        <w:trPr>
          <w:trHeight w:val="2773"/>
        </w:trPr>
        <w:tc>
          <w:tcPr>
            <w:tcW w:w="851" w:type="dxa"/>
            <w:shd w:val="clear" w:color="auto" w:fill="auto"/>
            <w:vAlign w:val="center"/>
          </w:tcPr>
          <w:p w14:paraId="65A96264" w14:textId="77777777" w:rsidR="009D4636" w:rsidRDefault="00000000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9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9"/>
              </w:rPr>
              <w:t>備考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2E307198" w14:textId="77777777" w:rsidR="009D4636" w:rsidRDefault="00000000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（販売場所をご記入ください）</w:t>
            </w:r>
          </w:p>
          <w:p w14:paraId="138290D7" w14:textId="77777777" w:rsidR="009D4636" w:rsidRDefault="009D4636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ADBF84B" w14:textId="77777777" w:rsidR="009D4636" w:rsidRDefault="009D4636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color w:val="000000" w:themeColor="text1"/>
        </w:rPr>
      </w:pPr>
    </w:p>
    <w:p w14:paraId="73D12AD0" w14:textId="77777777" w:rsidR="009D4636" w:rsidRDefault="00000000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</w:t>
      </w:r>
      <w:r>
        <w:rPr>
          <w:rFonts w:ascii="ＭＳ 明朝" w:eastAsia="ＭＳ 明朝" w:hAnsi="ＭＳ 明朝"/>
          <w:color w:val="000000" w:themeColor="text1"/>
        </w:rPr>
        <w:t xml:space="preserve">　添付書類</w:t>
      </w:r>
    </w:p>
    <w:p w14:paraId="3A645809" w14:textId="77777777" w:rsidR="009D4636" w:rsidRDefault="00000000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（１）</w:t>
      </w:r>
      <w:r>
        <w:rPr>
          <w:rFonts w:ascii="ＭＳ 明朝" w:eastAsia="ＭＳ 明朝" w:hAnsi="ＭＳ 明朝"/>
          <w:color w:val="000000" w:themeColor="text1"/>
        </w:rPr>
        <w:t>誓約書（様式第２号）</w:t>
      </w:r>
    </w:p>
    <w:tbl>
      <w:tblPr>
        <w:tblpPr w:leftFromText="142" w:rightFromText="142" w:vertAnchor="text" w:horzAnchor="margin" w:tblpXSpec="center" w:tblpY="704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4561"/>
      </w:tblGrid>
      <w:tr w:rsidR="009D4636" w14:paraId="4A440F84" w14:textId="77777777">
        <w:tc>
          <w:tcPr>
            <w:tcW w:w="2527" w:type="dxa"/>
            <w:shd w:val="clear" w:color="auto" w:fill="auto"/>
          </w:tcPr>
          <w:p w14:paraId="36922F75" w14:textId="77777777" w:rsidR="009D4636" w:rsidRDefault="00000000">
            <w:pPr>
              <w:overflowPunct w:val="0"/>
              <w:autoSpaceDE w:val="0"/>
              <w:autoSpaceDN w:val="0"/>
              <w:spacing w:line="373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担当者所属部署</w:t>
            </w:r>
          </w:p>
        </w:tc>
        <w:tc>
          <w:tcPr>
            <w:tcW w:w="4561" w:type="dxa"/>
            <w:shd w:val="clear" w:color="auto" w:fill="auto"/>
          </w:tcPr>
          <w:p w14:paraId="21335B58" w14:textId="77777777" w:rsidR="009D4636" w:rsidRDefault="009D4636">
            <w:pPr>
              <w:wordWrap w:val="0"/>
              <w:overflowPunct w:val="0"/>
              <w:autoSpaceDE w:val="0"/>
              <w:autoSpaceDN w:val="0"/>
              <w:spacing w:line="373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D4636" w14:paraId="0A899681" w14:textId="77777777">
        <w:tc>
          <w:tcPr>
            <w:tcW w:w="2527" w:type="dxa"/>
            <w:shd w:val="clear" w:color="auto" w:fill="auto"/>
          </w:tcPr>
          <w:p w14:paraId="30141EE9" w14:textId="77777777" w:rsidR="009D4636" w:rsidRDefault="00000000">
            <w:pPr>
              <w:overflowPunct w:val="0"/>
              <w:autoSpaceDE w:val="0"/>
              <w:autoSpaceDN w:val="0"/>
              <w:spacing w:line="373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52"/>
                <w:kern w:val="0"/>
                <w:fitText w:val="1470" w:id="4"/>
              </w:rPr>
              <w:t>担当者氏</w:t>
            </w:r>
            <w:r>
              <w:rPr>
                <w:rFonts w:ascii="ＭＳ 明朝" w:eastAsia="ＭＳ 明朝" w:hAnsi="ＭＳ 明朝"/>
                <w:color w:val="000000" w:themeColor="text1"/>
                <w:spacing w:val="2"/>
                <w:kern w:val="0"/>
                <w:fitText w:val="1470" w:id="4"/>
              </w:rPr>
              <w:t>名</w:t>
            </w:r>
          </w:p>
        </w:tc>
        <w:tc>
          <w:tcPr>
            <w:tcW w:w="4561" w:type="dxa"/>
            <w:shd w:val="clear" w:color="auto" w:fill="auto"/>
          </w:tcPr>
          <w:p w14:paraId="0EF28FF6" w14:textId="77777777" w:rsidR="009D4636" w:rsidRDefault="009D4636">
            <w:pPr>
              <w:wordWrap w:val="0"/>
              <w:overflowPunct w:val="0"/>
              <w:autoSpaceDE w:val="0"/>
              <w:autoSpaceDN w:val="0"/>
              <w:spacing w:line="373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D4636" w14:paraId="7A1F914E" w14:textId="77777777">
        <w:tc>
          <w:tcPr>
            <w:tcW w:w="2527" w:type="dxa"/>
            <w:shd w:val="clear" w:color="auto" w:fill="auto"/>
          </w:tcPr>
          <w:p w14:paraId="5B5F86F0" w14:textId="77777777" w:rsidR="009D4636" w:rsidRDefault="00000000">
            <w:pPr>
              <w:overflowPunct w:val="0"/>
              <w:autoSpaceDE w:val="0"/>
              <w:autoSpaceDN w:val="0"/>
              <w:spacing w:line="373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  <w:kern w:val="0"/>
                <w:fitText w:val="1470" w:id="5"/>
              </w:rPr>
              <w:t>メールアドレス</w:t>
            </w:r>
          </w:p>
        </w:tc>
        <w:tc>
          <w:tcPr>
            <w:tcW w:w="4561" w:type="dxa"/>
            <w:shd w:val="clear" w:color="auto" w:fill="auto"/>
          </w:tcPr>
          <w:p w14:paraId="7AC8883D" w14:textId="77777777" w:rsidR="009D4636" w:rsidRDefault="009D4636">
            <w:pPr>
              <w:wordWrap w:val="0"/>
              <w:overflowPunct w:val="0"/>
              <w:autoSpaceDE w:val="0"/>
              <w:autoSpaceDN w:val="0"/>
              <w:spacing w:line="373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D4636" w14:paraId="33109890" w14:textId="77777777">
        <w:trPr>
          <w:trHeight w:val="127"/>
        </w:trPr>
        <w:tc>
          <w:tcPr>
            <w:tcW w:w="2527" w:type="dxa"/>
            <w:shd w:val="clear" w:color="auto" w:fill="auto"/>
          </w:tcPr>
          <w:p w14:paraId="28165500" w14:textId="77777777" w:rsidR="009D4636" w:rsidRDefault="00000000">
            <w:pPr>
              <w:overflowPunct w:val="0"/>
              <w:autoSpaceDE w:val="0"/>
              <w:autoSpaceDN w:val="0"/>
              <w:spacing w:line="373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  <w:w w:val="87"/>
                <w:kern w:val="0"/>
                <w:fitText w:val="1470" w:id="6"/>
              </w:rPr>
              <w:t>電話・ＦＡＸ番</w:t>
            </w:r>
            <w:r>
              <w:rPr>
                <w:rFonts w:ascii="ＭＳ 明朝" w:eastAsia="ＭＳ 明朝" w:hAnsi="ＭＳ 明朝"/>
                <w:color w:val="000000" w:themeColor="text1"/>
                <w:spacing w:val="6"/>
                <w:w w:val="87"/>
                <w:kern w:val="0"/>
                <w:fitText w:val="1470" w:id="6"/>
              </w:rPr>
              <w:t>号</w:t>
            </w:r>
          </w:p>
        </w:tc>
        <w:tc>
          <w:tcPr>
            <w:tcW w:w="4561" w:type="dxa"/>
            <w:shd w:val="clear" w:color="auto" w:fill="auto"/>
          </w:tcPr>
          <w:p w14:paraId="7BC7979F" w14:textId="77777777" w:rsidR="009D4636" w:rsidRDefault="00000000">
            <w:pPr>
              <w:wordWrap w:val="0"/>
              <w:overflowPunct w:val="0"/>
              <w:autoSpaceDE w:val="0"/>
              <w:autoSpaceDN w:val="0"/>
              <w:spacing w:line="373" w:lineRule="atLeas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TEL:               FAX:</w:t>
            </w:r>
          </w:p>
        </w:tc>
      </w:tr>
    </w:tbl>
    <w:p w14:paraId="1EB99213" w14:textId="77777777" w:rsidR="009D4636" w:rsidRDefault="00000000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（２）</w:t>
      </w:r>
      <w:r>
        <w:rPr>
          <w:rFonts w:ascii="ＭＳ 明朝" w:eastAsia="ＭＳ 明朝" w:hAnsi="ＭＳ 明朝" w:hint="eastAsia"/>
          <w:color w:val="000000" w:themeColor="text1"/>
          <w:sz w:val="20"/>
        </w:rPr>
        <w:t>販売店舗登記簿謄本写し</w:t>
      </w:r>
    </w:p>
    <w:p w14:paraId="50259A80" w14:textId="77777777" w:rsidR="009D4636" w:rsidRDefault="009D4636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DA4F1CC" w14:textId="77777777" w:rsidR="009D4636" w:rsidRDefault="009D4636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4BDCFC05" w14:textId="77777777" w:rsidR="009D4636" w:rsidRDefault="009D4636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7BD2EA5" w14:textId="77777777" w:rsidR="009D4636" w:rsidRDefault="009D4636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FB3602F" w14:textId="77777777" w:rsidR="009D4636" w:rsidRDefault="009D4636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bookmarkEnd w:id="0"/>
    <w:p w14:paraId="0F7DC8D0" w14:textId="77777777" w:rsidR="009D4636" w:rsidRDefault="009D4636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9D4636">
      <w:footerReference w:type="default" r:id="rId6"/>
      <w:pgSz w:w="11906" w:h="16838"/>
      <w:pgMar w:top="1418" w:right="1304" w:bottom="1304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CA6A" w14:textId="77777777" w:rsidR="00074256" w:rsidRDefault="00074256">
      <w:r>
        <w:separator/>
      </w:r>
    </w:p>
  </w:endnote>
  <w:endnote w:type="continuationSeparator" w:id="0">
    <w:p w14:paraId="0EB65047" w14:textId="77777777" w:rsidR="00074256" w:rsidRDefault="0007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7E3" w14:textId="77777777" w:rsidR="009D4636" w:rsidRDefault="009D46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1058" w14:textId="77777777" w:rsidR="00074256" w:rsidRDefault="00074256">
      <w:r>
        <w:separator/>
      </w:r>
    </w:p>
  </w:footnote>
  <w:footnote w:type="continuationSeparator" w:id="0">
    <w:p w14:paraId="64CE856B" w14:textId="77777777" w:rsidR="00074256" w:rsidRDefault="00074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36"/>
    <w:rsid w:val="00074256"/>
    <w:rsid w:val="003F67F6"/>
    <w:rsid w:val="004D29DC"/>
    <w:rsid w:val="004E3623"/>
    <w:rsid w:val="0066218D"/>
    <w:rsid w:val="008428D6"/>
    <w:rsid w:val="008D41A9"/>
    <w:rsid w:val="00900BB4"/>
    <w:rsid w:val="009D4636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74C5B"/>
  <w15:chartTrackingRefBased/>
  <w15:docId w15:val="{68E8C847-F9ED-4B9B-9172-1C13BA61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req-mark">
    <w:name w:val="req-mark"/>
    <w:basedOn w:val="a0"/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styleId="af0">
    <w:name w:val="page number"/>
    <w:basedOn w:val="a0"/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 啓吾</dc:creator>
  <cp:lastModifiedBy>HR056</cp:lastModifiedBy>
  <cp:revision>85</cp:revision>
  <cp:lastPrinted>2022-07-25T05:38:00Z</cp:lastPrinted>
  <dcterms:created xsi:type="dcterms:W3CDTF">2021-04-27T03:11:00Z</dcterms:created>
  <dcterms:modified xsi:type="dcterms:W3CDTF">2022-07-26T22:44:00Z</dcterms:modified>
</cp:coreProperties>
</file>